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5D7" w:rsidRPr="00D805D7" w:rsidRDefault="00D805D7" w:rsidP="00D805D7">
      <w:pPr>
        <w:spacing w:after="12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D805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แบบฟอร์มปรับปรุงข้อมูลสถานประกอบการกัญชา จังหวัดสุราษฎร์ธานี</w:t>
      </w:r>
    </w:p>
    <w:p w:rsidR="00CB3392" w:rsidRDefault="00D805D7" w:rsidP="00CB3392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คำชี้แจง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 : โปรดกรอกข้อมูลให้ครบถ้วนและเป็นปัจจุบัน</w:t>
      </w:r>
      <w:r w:rsidRPr="00D805D7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ครบทุกช่อง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 เพื่อใช้ในการปรับปรุงฐานข้อมูลผู้รับอนุญาต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r w:rsidR="00CB3392" w:rsidRPr="00CB3392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นำไปให้เจ้าหน้าที่ที่สำนักงานสาธารณสุขอำเภอเพื่อรับป้าย</w:t>
      </w:r>
      <w:proofErr w:type="spellStart"/>
      <w:r w:rsidR="00CB3392" w:rsidRPr="00CB3392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สติก</w:t>
      </w:r>
      <w:proofErr w:type="spellEnd"/>
      <w:r w:rsidR="00CB3392" w:rsidRPr="00CB3392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เก</w:t>
      </w:r>
      <w:proofErr w:type="spellStart"/>
      <w:r w:rsidR="00CB3392" w:rsidRPr="00CB3392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>อร์</w:t>
      </w:r>
      <w:proofErr w:type="spellEnd"/>
      <w:r w:rsidR="00CB3392" w:rsidRPr="00CB3392">
        <w:rPr>
          <w:rFonts w:ascii="TH SarabunPSK" w:eastAsia="Times New Roman" w:hAnsi="TH SarabunPSK" w:cs="TH SarabunPSK" w:hint="cs"/>
          <w:sz w:val="32"/>
          <w:szCs w:val="32"/>
          <w:u w:val="single"/>
          <w:cs/>
        </w:rPr>
        <w:t xml:space="preserve">รหัสสถานประกอบการ </w:t>
      </w:r>
      <w:r w:rsidR="00CB3392" w:rsidRPr="00CB3392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ภายในวันที่ 6-24 กรกฎาคม 2569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:rsidR="00D54F54" w:rsidRPr="00357D6D" w:rsidRDefault="00D54F54" w:rsidP="00CB3392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357D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(ยกเว้น</w:t>
      </w:r>
      <w:r w:rsidR="00357D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ร้านใน</w:t>
      </w:r>
      <w:r w:rsidRPr="00357D6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พื้นที่เกาะเต่า ให้ไปรับที่คลินิกการแพทย์แผนไทยและการแพทย์ทางเลือก โรงพยาบาลเกาะเต่า </w:t>
      </w:r>
    </w:p>
    <w:tbl>
      <w:tblPr>
        <w:tblW w:w="10774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2"/>
        <w:gridCol w:w="7272"/>
      </w:tblGrid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ข้อมูล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เลขที่ใบอนุญาต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CB3392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ชื่อ-นามสกุล ผู้รับใบอนุญาต</w:t>
            </w:r>
            <w:r w:rsidRPr="00D805D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ตามใบอนุญาต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บุคคลธรรมดา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นิติบุคคล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เลขประจำตัวประชาชน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นิติบุคคล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บุคคลธรรมดา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นิติบุคคล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ชื่อสถานประกอบการ </w:t>
            </w:r>
            <w:r w:rsidRPr="00D805D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ตามใบอนุญาต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ที่ตั้งสถานประกอบการ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ตามใบอนุญาต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เบอร์โทรศัพท์ที่สามารถติดต่อได้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อีเมล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์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CB3392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พิกัดที่ตั้งสถานประกอบการ </w:t>
            </w:r>
          </w:p>
        </w:tc>
        <w:tc>
          <w:tcPr>
            <w:tcW w:w="7227" w:type="dxa"/>
            <w:vAlign w:val="center"/>
            <w:hideMark/>
          </w:tcPr>
          <w:p w:rsidR="00CB3392" w:rsidRDefault="00CB3392" w:rsidP="00CB339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ตัวอย่าง :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ละติจูด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9.140123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ลองติ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จูด</w:t>
            </w:r>
            <w:proofErr w:type="spellEnd"/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99.333456</w:t>
            </w:r>
          </w:p>
          <w:p w:rsidR="00D805D7" w:rsidRPr="00D805D7" w:rsidRDefault="00CB3392" w:rsidP="00CB339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ละติจูด</w:t>
            </w:r>
            <w:r w:rsidR="00D805D7"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</w:t>
            </w:r>
            <w:r w:rsidR="00D805D7"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ลองติ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จูด</w:t>
            </w:r>
            <w:proofErr w:type="spellEnd"/>
            <w:r w:rsidR="00D805D7"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</w:t>
            </w:r>
          </w:p>
        </w:tc>
      </w:tr>
      <w:tr w:rsidR="00D805D7" w:rsidRPr="00D805D7" w:rsidTr="00D54F54">
        <w:trPr>
          <w:tblCellSpacing w:w="15" w:type="dxa"/>
        </w:trPr>
        <w:tc>
          <w:tcPr>
            <w:tcW w:w="345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proofErr w:type="spellStart"/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สถานะการ</w:t>
            </w:r>
            <w:proofErr w:type="spellEnd"/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ดำเนินกิจการ</w:t>
            </w:r>
          </w:p>
        </w:tc>
        <w:tc>
          <w:tcPr>
            <w:tcW w:w="7227" w:type="dxa"/>
            <w:vAlign w:val="center"/>
            <w:hideMark/>
          </w:tcPr>
          <w:p w:rsidR="00D805D7" w:rsidRPr="00D805D7" w:rsidRDefault="00D805D7" w:rsidP="00D805D7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เปิดดำเนินการ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ปิดกิจการ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ย้ายสถานที่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ปิดชั่วคราว</w:t>
            </w:r>
          </w:p>
        </w:tc>
      </w:tr>
      <w:tr w:rsidR="00F07209" w:rsidRPr="00D805D7" w:rsidTr="00D54F54">
        <w:trPr>
          <w:tblCellSpacing w:w="15" w:type="dxa"/>
        </w:trPr>
        <w:tc>
          <w:tcPr>
            <w:tcW w:w="3457" w:type="dxa"/>
            <w:vAlign w:val="center"/>
          </w:tcPr>
          <w:p w:rsidR="00F07209" w:rsidRPr="00F07209" w:rsidRDefault="00F07209" w:rsidP="00F07209">
            <w:pPr>
              <w:spacing w:after="12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เอกสารที่ต้องเตรียมนำมาให้เจ้าหน้าที่ในวันรับป้าย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สติกเกอร์</w:t>
            </w:r>
            <w:proofErr w:type="spellEnd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227" w:type="dxa"/>
            <w:vAlign w:val="center"/>
          </w:tcPr>
          <w:p w:rsidR="00F07209" w:rsidRDefault="00F07209" w:rsidP="00CB3392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ภาพถ่ายหน้าร้าน 1 ภาพและภาพถ่ายในร้าน 1 ภาพ 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พรินต์</w:t>
            </w:r>
            <w:proofErr w:type="spellEnd"/>
            <w:r w:rsidR="00D54F54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ลง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กระดาษ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A4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 แผ่น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สำเนาภท</w:t>
            </w:r>
            <w:proofErr w:type="spellEnd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.27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เดือนมิ</w:t>
            </w:r>
            <w:r w:rsidR="00CB339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ถุนายน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CB339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25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69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D805D7">
              <w:rPr>
                <w:rFonts w:ascii="Arial" w:eastAsia="Times New Roman" w:hAnsi="Arial" w:cs="Arial"/>
                <w:sz w:val="32"/>
                <w:szCs w:val="32"/>
              </w:rPr>
              <w:t>□</w:t>
            </w:r>
            <w:r w:rsidRPr="00D805D7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สำเนาภท</w:t>
            </w:r>
            <w:proofErr w:type="spellEnd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.28 เดือนมิ</w:t>
            </w:r>
            <w:r w:rsidR="00CB3392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ถุนายน 25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69</w:t>
            </w:r>
          </w:p>
          <w:p w:rsidR="00F07209" w:rsidRPr="00D805D7" w:rsidRDefault="00F07209" w:rsidP="00CB339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(หากไม่นำมา ขอสงวนสิทธิ์ในการไม่ส่งมอบป้าย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สติกเกอร์</w:t>
            </w:r>
            <w:proofErr w:type="spellEnd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ทั้งนี้หากไม่ใช่เจ้าของใบอนุญาต ให้ทำหนังสือมอบอำนาจมาด้วย</w:t>
            </w:r>
          </w:p>
        </w:tc>
      </w:tr>
    </w:tbl>
    <w:p w:rsidR="00D805D7" w:rsidRPr="00D805D7" w:rsidRDefault="00D805D7" w:rsidP="00D805D7">
      <w:p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ข้าพเจ้าได้รับทราบแล้วว่า ข้าพเจ้าจะต้องปฏิบัติตามเงื่อนไขที่กำหนดในใบอนุญาตจำหน่ายหรือแปรรูปสมุนไพรควบคุมเพื่อการค้า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ทั้ง 9 ข้อ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โดย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มีรายละเอียด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ข้อที่สำคัญได้แก่</w:t>
      </w:r>
    </w:p>
    <w:p w:rsidR="00D805D7" w:rsidRPr="00D805D7" w:rsidRDefault="00D805D7" w:rsidP="00D805D7">
      <w:pPr>
        <w:numPr>
          <w:ilvl w:val="0"/>
          <w:numId w:val="1"/>
        </w:numPr>
        <w:spacing w:after="0" w:line="240" w:lineRule="auto"/>
        <w:ind w:left="357" w:hanging="357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ต้องจัดส่งรายงาน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แหล่งที่มา การนำไปใช้ และจำนวนที่เก็บไว้ ณ สถานประกอบการ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ภท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.27 และ 28)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และให้รายงานข้อมูลนั้น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ต่อสำนักงานสาธารณสุขจังหวัดสุราษฎร์ธานี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CB3392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ทุกสิ้นเดือน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ผ่านช่องทางที่กำหนด</w:t>
      </w:r>
      <w:r w:rsidR="00CB3392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กรณีใบอนุญาตเลข </w:t>
      </w:r>
      <w:proofErr w:type="spellStart"/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สฎ</w:t>
      </w:r>
      <w:proofErr w:type="spellEnd"/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-3-</w:t>
      </w:r>
      <w:r w:rsidR="00CB3392">
        <w:rPr>
          <w:rFonts w:ascii="TH SarabunPSK" w:eastAsia="Times New Roman" w:hAnsi="TH SarabunPSK" w:cs="TH SarabunPSK"/>
          <w:sz w:val="32"/>
          <w:szCs w:val="32"/>
        </w:rPr>
        <w:t>xx/</w:t>
      </w:r>
      <w:proofErr w:type="spellStart"/>
      <w:r w:rsidR="00CB3392">
        <w:rPr>
          <w:rFonts w:ascii="TH SarabunPSK" w:eastAsia="Times New Roman" w:hAnsi="TH SarabunPSK" w:cs="TH SarabunPSK"/>
          <w:sz w:val="32"/>
          <w:szCs w:val="32"/>
        </w:rPr>
        <w:t>xxxx</w:t>
      </w:r>
      <w:proofErr w:type="spellEnd"/>
      <w:r w:rsidR="00CB339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ให้รายงานผ่าน </w:t>
      </w:r>
      <w:r w:rsidR="00CB3392">
        <w:rPr>
          <w:rFonts w:ascii="TH SarabunPSK" w:eastAsia="Times New Roman" w:hAnsi="TH SarabunPSK" w:cs="TH SarabunPSK"/>
          <w:sz w:val="32"/>
          <w:szCs w:val="32"/>
        </w:rPr>
        <w:t xml:space="preserve">google form 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กรณีใบอนุญาตเลข 84</w:t>
      </w:r>
      <w:proofErr w:type="spellStart"/>
      <w:r w:rsidR="00CB3392">
        <w:rPr>
          <w:rFonts w:ascii="TH SarabunPSK" w:eastAsia="Times New Roman" w:hAnsi="TH SarabunPSK" w:cs="TH SarabunPSK"/>
          <w:sz w:val="32"/>
          <w:szCs w:val="32"/>
        </w:rPr>
        <w:t>xxxxxxxx</w:t>
      </w:r>
      <w:proofErr w:type="spellEnd"/>
      <w:r w:rsidR="00CB339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CB3392">
        <w:rPr>
          <w:rFonts w:ascii="TH SarabunPSK" w:eastAsia="Times New Roman" w:hAnsi="TH SarabunPSK" w:cs="TH SarabunPSK" w:hint="cs"/>
          <w:sz w:val="32"/>
          <w:szCs w:val="32"/>
          <w:cs/>
        </w:rPr>
        <w:t>ให้รายงานผ่านระบบออนไลน์ การไม่ดำเนินการรายงานทุกเดือนมีผลพักใช้ใบอนุญาต และอาจส่งผลให้ต่ออายุใบอนุญาตไม่ได้</w:t>
      </w:r>
    </w:p>
    <w:p w:rsidR="00D805D7" w:rsidRPr="00D805D7" w:rsidRDefault="00D805D7" w:rsidP="00D805D7">
      <w:pPr>
        <w:numPr>
          <w:ilvl w:val="0"/>
          <w:numId w:val="1"/>
        </w:numPr>
        <w:spacing w:after="0" w:line="240" w:lineRule="auto"/>
        <w:ind w:left="357" w:hanging="357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 xml:space="preserve">ห้ามจำหน่ายสมุนไพรควบคุมให้กับผู้ที่ไม่ได้รับอนุญาตตามมาตรา </w:t>
      </w:r>
      <w:r w:rsidRPr="00D805D7">
        <w:rPr>
          <w:rFonts w:ascii="TH SarabunPSK" w:eastAsia="Times New Roman" w:hAnsi="TH SarabunPSK" w:cs="TH SarabunPSK"/>
          <w:sz w:val="32"/>
          <w:szCs w:val="32"/>
        </w:rPr>
        <w:t xml:space="preserve">46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หรือไม่ได้รับใบสั่งจ่ายจากผู้ประกอบวิชาชีพตามกฎหมาย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proofErr w:type="spellStart"/>
      <w:r>
        <w:rPr>
          <w:rFonts w:ascii="TH SarabunPSK" w:eastAsia="Times New Roman" w:hAnsi="TH SarabunPSK" w:cs="TH SarabunPSK" w:hint="cs"/>
          <w:sz w:val="32"/>
          <w:szCs w:val="32"/>
          <w:cs/>
        </w:rPr>
        <w:t>ภท</w:t>
      </w:r>
      <w:proofErr w:type="spellEnd"/>
      <w:r>
        <w:rPr>
          <w:rFonts w:ascii="TH SarabunPSK" w:eastAsia="Times New Roman" w:hAnsi="TH SarabunPSK" w:cs="TH SarabunPSK" w:hint="cs"/>
          <w:sz w:val="32"/>
          <w:szCs w:val="32"/>
          <w:cs/>
        </w:rPr>
        <w:t>.33)</w:t>
      </w:r>
    </w:p>
    <w:p w:rsidR="00D805D7" w:rsidRPr="00D805D7" w:rsidRDefault="00D805D7" w:rsidP="00D805D7">
      <w:pPr>
        <w:numPr>
          <w:ilvl w:val="0"/>
          <w:numId w:val="1"/>
        </w:numPr>
        <w:spacing w:after="0" w:line="240" w:lineRule="auto"/>
        <w:ind w:left="357" w:hanging="357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ห้ามจำหน่ายสมุนไพรควบคุมจากแหล่งที่ไม่ได้รับการรับรองมาตรฐานการเพาะปลูกและการเก็บเกี่ยวที่ดี (</w:t>
      </w:r>
      <w:r w:rsidRPr="00D805D7">
        <w:rPr>
          <w:rFonts w:ascii="TH SarabunPSK" w:eastAsia="Times New Roman" w:hAnsi="TH SarabunPSK" w:cs="TH SarabunPSK"/>
          <w:sz w:val="32"/>
          <w:szCs w:val="32"/>
        </w:rPr>
        <w:t>GACP)</w:t>
      </w:r>
    </w:p>
    <w:p w:rsidR="00D805D7" w:rsidRPr="00D805D7" w:rsidRDefault="00D805D7" w:rsidP="00D805D7">
      <w:pPr>
        <w:numPr>
          <w:ilvl w:val="0"/>
          <w:numId w:val="1"/>
        </w:numPr>
        <w:spacing w:after="0" w:line="240" w:lineRule="auto"/>
        <w:ind w:left="357" w:hanging="357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ห้ามจำหน่ายสมุนไพรควบคุมเพื่อการสูบในสถานที่ประกอบการ ห้ามจำหน่าย ผ่านเครื่องจำหน่ายสินค้าอัตโนมัติ (</w:t>
      </w:r>
      <w:r w:rsidRPr="00D805D7">
        <w:rPr>
          <w:rFonts w:ascii="TH SarabunPSK" w:eastAsia="Times New Roman" w:hAnsi="TH SarabunPSK" w:cs="TH SarabunPSK"/>
          <w:sz w:val="32"/>
          <w:szCs w:val="32"/>
        </w:rPr>
        <w:t xml:space="preserve">Vending Machine)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ผ่านช่องทางอิเล็กทรอนิกส์ หรือเครือข่ายคอมพิวเตอร์</w:t>
      </w:r>
    </w:p>
    <w:p w:rsidR="00D805D7" w:rsidRPr="00D805D7" w:rsidRDefault="00D805D7" w:rsidP="00D805D7">
      <w:pPr>
        <w:numPr>
          <w:ilvl w:val="0"/>
          <w:numId w:val="1"/>
        </w:numPr>
        <w:spacing w:after="0" w:line="240" w:lineRule="auto"/>
        <w:ind w:left="357" w:hanging="357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ห้ามโฆษณาสมุนไพรควบคุมในทุกช่องทางเพื่อการค้า</w:t>
      </w:r>
    </w:p>
    <w:p w:rsidR="00D805D7" w:rsidRPr="00D805D7" w:rsidRDefault="00D805D7" w:rsidP="00D805D7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หากข้าพเจ้ากระทำการฝ่าฝืนหรือไม่ปฏิบัติตามเงื่อนไขดังกล่าว ข้าพเจ้ายินยอมให้พนักงานเจ้าหน้าที่ดำเนินการตามกฎหมายที่เกี่ยวข้องต่อไป</w:t>
      </w:r>
    </w:p>
    <w:p w:rsidR="00D805D7" w:rsidRPr="00D805D7" w:rsidRDefault="00D805D7" w:rsidP="00CB3392">
      <w:pPr>
        <w:spacing w:after="0" w:line="240" w:lineRule="auto"/>
        <w:ind w:left="288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ลงชื่อ .............................................................. ผู้รับทราบ</w:t>
      </w:r>
    </w:p>
    <w:p w:rsidR="00D805D7" w:rsidRPr="00D805D7" w:rsidRDefault="00D805D7" w:rsidP="00CB3392">
      <w:pPr>
        <w:spacing w:after="0" w:line="240" w:lineRule="auto"/>
        <w:ind w:left="3600" w:firstLine="720"/>
        <w:rPr>
          <w:rFonts w:ascii="TH SarabunPSK" w:eastAsia="Times New Roman" w:hAnsi="TH SarabunPSK" w:cs="TH SarabunPSK"/>
          <w:sz w:val="32"/>
          <w:szCs w:val="32"/>
        </w:rPr>
      </w:pPr>
      <w:r w:rsidRPr="00D805D7">
        <w:rPr>
          <w:rFonts w:ascii="TH SarabunPSK" w:eastAsia="Times New Roman" w:hAnsi="TH SarabunPSK" w:cs="TH SarabunPSK"/>
          <w:sz w:val="32"/>
          <w:szCs w:val="32"/>
        </w:rPr>
        <w:t>(....................................................................)</w:t>
      </w:r>
    </w:p>
    <w:p w:rsidR="00D805D7" w:rsidRPr="00D805D7" w:rsidRDefault="00D805D7" w:rsidP="00CB3392">
      <w:pPr>
        <w:spacing w:after="0" w:line="240" w:lineRule="auto"/>
        <w:ind w:left="2880"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D805D7">
        <w:rPr>
          <w:rFonts w:ascii="TH SarabunPSK" w:eastAsia="Times New Roman" w:hAnsi="TH SarabunPSK" w:cs="TH SarabunPSK"/>
          <w:sz w:val="32"/>
          <w:szCs w:val="32"/>
          <w:cs/>
        </w:rPr>
        <w:t>วันที่ ............. เดือน ............................... พ.ศ. .............</w:t>
      </w:r>
    </w:p>
    <w:sectPr w:rsidR="00D805D7" w:rsidRPr="00D805D7" w:rsidSect="00D54F54">
      <w:pgSz w:w="11906" w:h="16838"/>
      <w:pgMar w:top="567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22EC"/>
    <w:multiLevelType w:val="multilevel"/>
    <w:tmpl w:val="C0180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FB05512"/>
    <w:multiLevelType w:val="hybridMultilevel"/>
    <w:tmpl w:val="919EC4EA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5D7"/>
    <w:rsid w:val="001C2226"/>
    <w:rsid w:val="00357D6D"/>
    <w:rsid w:val="00CB3392"/>
    <w:rsid w:val="00CE0518"/>
    <w:rsid w:val="00D54F54"/>
    <w:rsid w:val="00D805D7"/>
    <w:rsid w:val="00DC0BC5"/>
    <w:rsid w:val="00F0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6A734E-002A-461D-AE3B-B3B76564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D805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3">
    <w:name w:val="Normal (Web)"/>
    <w:basedOn w:val="a"/>
    <w:uiPriority w:val="99"/>
    <w:semiHidden/>
    <w:unhideWhenUsed/>
    <w:rsid w:val="00D805D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List Paragraph"/>
    <w:basedOn w:val="a"/>
    <w:uiPriority w:val="34"/>
    <w:qFormat/>
    <w:rsid w:val="00CE05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2026-06-24T10:27:00Z</dcterms:created>
  <dcterms:modified xsi:type="dcterms:W3CDTF">2026-06-24T10:27:00Z</dcterms:modified>
</cp:coreProperties>
</file>